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6" w:rsidRPr="003D4A86" w:rsidRDefault="003D4A86" w:rsidP="005A59EB">
      <w:pPr>
        <w:jc w:val="center"/>
        <w:rPr>
          <w:rFonts w:ascii="Arial" w:hAnsi="Arial" w:cs="Arial"/>
          <w:b/>
        </w:rPr>
      </w:pPr>
      <w:r w:rsidRPr="003D4A86">
        <w:rPr>
          <w:rFonts w:ascii="Arial" w:hAnsi="Arial" w:cs="Arial"/>
          <w:b/>
        </w:rPr>
        <w:t>Информация о руководителе, его заместителях, о персональном составе работников</w:t>
      </w:r>
    </w:p>
    <w:p w:rsidR="003D4A86" w:rsidRPr="003D4A86" w:rsidRDefault="003D4A86" w:rsidP="005A59EB">
      <w:pPr>
        <w:jc w:val="center"/>
        <w:rPr>
          <w:rFonts w:ascii="Arial" w:hAnsi="Arial" w:cs="Arial"/>
          <w:b/>
        </w:rPr>
      </w:pPr>
      <w:r w:rsidRPr="003D4A86">
        <w:rPr>
          <w:rFonts w:ascii="Arial" w:hAnsi="Arial" w:cs="Arial"/>
          <w:b/>
        </w:rPr>
        <w:t>Информация о персонал</w:t>
      </w:r>
      <w:r w:rsidR="00407C68">
        <w:rPr>
          <w:rFonts w:ascii="Arial" w:hAnsi="Arial" w:cs="Arial"/>
          <w:b/>
        </w:rPr>
        <w:t xml:space="preserve">ьном составе работников на </w:t>
      </w:r>
      <w:r w:rsidR="00223249">
        <w:rPr>
          <w:rFonts w:ascii="Arial" w:hAnsi="Arial" w:cs="Arial"/>
          <w:b/>
        </w:rPr>
        <w:t>01</w:t>
      </w:r>
      <w:r w:rsidR="00627E5C">
        <w:rPr>
          <w:rFonts w:ascii="Arial" w:hAnsi="Arial" w:cs="Arial"/>
          <w:b/>
        </w:rPr>
        <w:t>.12</w:t>
      </w:r>
      <w:r w:rsidR="00D57388">
        <w:rPr>
          <w:rFonts w:ascii="Arial" w:hAnsi="Arial" w:cs="Arial"/>
          <w:b/>
        </w:rPr>
        <w:t>.2023</w:t>
      </w:r>
      <w:r w:rsidR="00407C68">
        <w:rPr>
          <w:rFonts w:ascii="Arial" w:hAnsi="Arial" w:cs="Arial"/>
          <w:b/>
        </w:rPr>
        <w:t xml:space="preserve"> год </w:t>
      </w:r>
    </w:p>
    <w:p w:rsidR="00192FEF" w:rsidRPr="00D27D6A" w:rsidRDefault="00192FEF" w:rsidP="005A5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2268"/>
        <w:gridCol w:w="2694"/>
        <w:gridCol w:w="2694"/>
        <w:gridCol w:w="4110"/>
        <w:gridCol w:w="1560"/>
        <w:gridCol w:w="1842"/>
      </w:tblGrid>
      <w:tr w:rsidR="003D4A86" w:rsidRPr="00D27D6A" w:rsidTr="00627E5C">
        <w:tc>
          <w:tcPr>
            <w:tcW w:w="709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№</w:t>
            </w:r>
          </w:p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50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550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5501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4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4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4110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Квалификация/ специальность</w:t>
            </w:r>
          </w:p>
        </w:tc>
        <w:tc>
          <w:tcPr>
            <w:tcW w:w="1560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Стаж работы в отрасли</w:t>
            </w:r>
          </w:p>
        </w:tc>
        <w:tc>
          <w:tcPr>
            <w:tcW w:w="1842" w:type="dxa"/>
          </w:tcPr>
          <w:p w:rsidR="003D4A86" w:rsidRPr="00455019" w:rsidRDefault="003D4A86" w:rsidP="005A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9">
              <w:rPr>
                <w:rFonts w:ascii="Times New Roman" w:hAnsi="Times New Roman" w:cs="Times New Roman"/>
                <w:b/>
              </w:rPr>
              <w:t>Общий стаж</w:t>
            </w:r>
          </w:p>
        </w:tc>
      </w:tr>
      <w:tr w:rsidR="003D4A86" w:rsidRPr="00D27D6A" w:rsidTr="00627E5C">
        <w:tc>
          <w:tcPr>
            <w:tcW w:w="15877" w:type="dxa"/>
            <w:gridSpan w:val="7"/>
          </w:tcPr>
          <w:p w:rsidR="003D4A86" w:rsidRPr="005A59EB" w:rsidRDefault="003D4A86" w:rsidP="005A5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E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аппарат</w:t>
            </w:r>
          </w:p>
        </w:tc>
      </w:tr>
      <w:tr w:rsidR="003D4A86" w:rsidRPr="00D27D6A" w:rsidTr="00627E5C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Слинкина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694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94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Менеджер/</w:t>
            </w:r>
            <w:r w:rsidR="005A59E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560" w:type="dxa"/>
          </w:tcPr>
          <w:p w:rsidR="003D4A86" w:rsidRPr="00627E5C" w:rsidRDefault="00D57388" w:rsidP="0078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BF5D5B" w:rsidRPr="00627E5C" w:rsidRDefault="00BF5D5B" w:rsidP="0078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BF5D5B" w:rsidRPr="00627E5C" w:rsidRDefault="00BF5D5B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AD" w:rsidRPr="00D27D6A" w:rsidTr="00627E5C">
        <w:tc>
          <w:tcPr>
            <w:tcW w:w="709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Шварёва Наталья Васильевна</w:t>
            </w:r>
          </w:p>
        </w:tc>
        <w:tc>
          <w:tcPr>
            <w:tcW w:w="2694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694" w:type="dxa"/>
          </w:tcPr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8" w:rsidRDefault="00B5040A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D57388" w:rsidRDefault="00D57388" w:rsidP="00D5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8" w:rsidRDefault="00D57388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53" w:rsidRDefault="00E57153" w:rsidP="00D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E57153" w:rsidRDefault="00E57153" w:rsidP="00D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53" w:rsidRDefault="00E57153" w:rsidP="00D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53" w:rsidRDefault="00E57153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8" w:rsidRDefault="00D57388" w:rsidP="00D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57153" w:rsidRDefault="00E57153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53" w:rsidRPr="00D57388" w:rsidRDefault="00E57153" w:rsidP="00D5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классов/ Педагогика и методика начального образования</w:t>
            </w:r>
          </w:p>
          <w:p w:rsidR="00684BAD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0A" w:rsidRDefault="00B5040A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в организации социального обслуживания» для руководителей ОСО</w:t>
            </w:r>
          </w:p>
          <w:p w:rsidR="00D57388" w:rsidRDefault="00D57388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53" w:rsidRDefault="00E57153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персональных данных их обработке в информационных системах персональных данных»</w:t>
            </w:r>
          </w:p>
          <w:p w:rsidR="00E57153" w:rsidRDefault="00E57153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8" w:rsidRDefault="00D57388" w:rsidP="00E5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в области охраны труда»</w:t>
            </w:r>
          </w:p>
          <w:p w:rsidR="00E57153" w:rsidRDefault="00E57153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53" w:rsidRPr="003D4A86" w:rsidRDefault="00E57153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определения индивидуальной потребности в уходе с использованием оценочной шкалы (типизация 2.0): практический курс»</w:t>
            </w:r>
          </w:p>
        </w:tc>
        <w:tc>
          <w:tcPr>
            <w:tcW w:w="1560" w:type="dxa"/>
          </w:tcPr>
          <w:p w:rsidR="00684BAD" w:rsidRPr="00627E5C" w:rsidRDefault="00D57388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4BAD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F5D5B" w:rsidRPr="00627E5C" w:rsidRDefault="00BF5D5B" w:rsidP="00684BAD">
            <w:pPr>
              <w:jc w:val="center"/>
            </w:pPr>
          </w:p>
        </w:tc>
        <w:tc>
          <w:tcPr>
            <w:tcW w:w="1842" w:type="dxa"/>
          </w:tcPr>
          <w:p w:rsidR="00684BAD" w:rsidRPr="00627E5C" w:rsidRDefault="00D57388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4BAD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D4A86" w:rsidRPr="00D27D6A" w:rsidTr="00627E5C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Созонова Римма </w:t>
            </w:r>
            <w:proofErr w:type="spellStart"/>
            <w:r w:rsidRPr="003D4A86">
              <w:rPr>
                <w:rFonts w:ascii="Times New Roman" w:hAnsi="Times New Roman" w:cs="Times New Roman"/>
              </w:rPr>
              <w:t>Хаедяровна</w:t>
            </w:r>
            <w:proofErr w:type="spellEnd"/>
          </w:p>
        </w:tc>
        <w:tc>
          <w:tcPr>
            <w:tcW w:w="2694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94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110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Бухгалтер/бухгалтерский учет, контроль и анализ хозяйственной деятельности</w:t>
            </w:r>
          </w:p>
        </w:tc>
        <w:tc>
          <w:tcPr>
            <w:tcW w:w="1560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A86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2870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9EB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D4A86" w:rsidRPr="00D27D6A" w:rsidTr="00627E5C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D4A86" w:rsidRPr="003D4A86" w:rsidRDefault="00D57388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Анчугова Марина Викторовна</w:t>
            </w:r>
          </w:p>
        </w:tc>
        <w:tc>
          <w:tcPr>
            <w:tcW w:w="2694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694" w:type="dxa"/>
          </w:tcPr>
          <w:p w:rsid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3311F9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F9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 Бухгалтерский учет, анализ и аудит</w:t>
            </w:r>
          </w:p>
        </w:tc>
        <w:tc>
          <w:tcPr>
            <w:tcW w:w="1560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842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3D4A86" w:rsidRPr="00D27D6A" w:rsidTr="00627E5C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Филатова Татьяна Николаевна</w:t>
            </w:r>
          </w:p>
        </w:tc>
        <w:tc>
          <w:tcPr>
            <w:tcW w:w="2694" w:type="dxa"/>
          </w:tcPr>
          <w:p w:rsidR="003311F9" w:rsidRPr="003D4A86" w:rsidRDefault="003311F9" w:rsidP="00223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 материального </w:t>
            </w:r>
            <w:r w:rsidR="003D4A86" w:rsidRPr="003D4A86">
              <w:rPr>
                <w:rFonts w:ascii="Times New Roman" w:hAnsi="Times New Roman" w:cs="Times New Roman"/>
              </w:rPr>
              <w:t>стола</w:t>
            </w:r>
          </w:p>
        </w:tc>
        <w:tc>
          <w:tcPr>
            <w:tcW w:w="2694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 финансы и кредит</w:t>
            </w:r>
          </w:p>
        </w:tc>
        <w:tc>
          <w:tcPr>
            <w:tcW w:w="1560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870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4A86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F5D5B"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4A86" w:rsidRPr="00D27D6A" w:rsidTr="00627E5C">
        <w:tc>
          <w:tcPr>
            <w:tcW w:w="709" w:type="dxa"/>
          </w:tcPr>
          <w:p w:rsidR="003D4A86" w:rsidRPr="003D4A86" w:rsidRDefault="003D4A86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D4A86" w:rsidRPr="003D4A86" w:rsidRDefault="00EE298F" w:rsidP="005A5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D4A86" w:rsidRPr="003D4A86"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2694" w:type="dxa"/>
          </w:tcPr>
          <w:p w:rsidR="003311F9" w:rsidRPr="003D4A86" w:rsidRDefault="003311F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694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4110" w:type="dxa"/>
          </w:tcPr>
          <w:p w:rsidR="003D4A86" w:rsidRPr="003D4A86" w:rsidRDefault="003311F9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Юрист/</w:t>
            </w:r>
            <w:r w:rsidR="005A59E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1560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A86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3D4A86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59EB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A86"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84BAD" w:rsidRPr="00D27D6A" w:rsidTr="00627E5C">
        <w:tc>
          <w:tcPr>
            <w:tcW w:w="709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684BAD" w:rsidRDefault="00D57388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Вера Витальевна</w:t>
            </w:r>
          </w:p>
        </w:tc>
        <w:tc>
          <w:tcPr>
            <w:tcW w:w="2694" w:type="dxa"/>
          </w:tcPr>
          <w:p w:rsidR="00684BAD" w:rsidRDefault="00576A25" w:rsidP="0068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Юрист/ </w:t>
            </w:r>
            <w:r w:rsidR="00D57388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560" w:type="dxa"/>
          </w:tcPr>
          <w:p w:rsidR="00684BAD" w:rsidRPr="00627E5C" w:rsidRDefault="00D57388" w:rsidP="0095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  <w:r w:rsidR="009514B8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4BAD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684BAD" w:rsidRPr="00D27D6A" w:rsidTr="00627E5C">
        <w:tc>
          <w:tcPr>
            <w:tcW w:w="709" w:type="dxa"/>
          </w:tcPr>
          <w:p w:rsidR="00684BAD" w:rsidRPr="003D4A86" w:rsidRDefault="00684BAD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Захаров Михаил Сергеевич</w:t>
            </w:r>
          </w:p>
        </w:tc>
        <w:tc>
          <w:tcPr>
            <w:tcW w:w="2694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2694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684BAD" w:rsidRPr="003D4A86" w:rsidRDefault="00684BAD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информатики/ Информатика</w:t>
            </w:r>
          </w:p>
        </w:tc>
        <w:tc>
          <w:tcPr>
            <w:tcW w:w="1560" w:type="dxa"/>
          </w:tcPr>
          <w:p w:rsidR="00684BAD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4BAD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2" w:type="dxa"/>
          </w:tcPr>
          <w:p w:rsidR="00684BAD" w:rsidRPr="00627E5C" w:rsidRDefault="00D573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4BAD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6A25" w:rsidRPr="00D27D6A" w:rsidTr="00627E5C">
        <w:tc>
          <w:tcPr>
            <w:tcW w:w="15877" w:type="dxa"/>
            <w:gridSpan w:val="7"/>
          </w:tcPr>
          <w:p w:rsidR="00576A25" w:rsidRPr="00576A25" w:rsidRDefault="00576A25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помощи и ухода на дому</w:t>
            </w:r>
          </w:p>
        </w:tc>
      </w:tr>
      <w:tr w:rsidR="00576A25" w:rsidRPr="00D27D6A" w:rsidTr="00627E5C">
        <w:tc>
          <w:tcPr>
            <w:tcW w:w="709" w:type="dxa"/>
          </w:tcPr>
          <w:p w:rsidR="00576A25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76A25" w:rsidRPr="003D4A86" w:rsidRDefault="00D57388" w:rsidP="00576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694" w:type="dxa"/>
          </w:tcPr>
          <w:p w:rsidR="00576A25" w:rsidRPr="003D4A86" w:rsidRDefault="00576A25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службы </w:t>
            </w:r>
          </w:p>
        </w:tc>
        <w:tc>
          <w:tcPr>
            <w:tcW w:w="2694" w:type="dxa"/>
          </w:tcPr>
          <w:p w:rsidR="00576A25" w:rsidRPr="003D4A86" w:rsidRDefault="00D57388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76A2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110" w:type="dxa"/>
          </w:tcPr>
          <w:p w:rsidR="00576A25" w:rsidRPr="003D4A86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 бухгалтерский учет, анализ и аудит</w:t>
            </w:r>
          </w:p>
        </w:tc>
        <w:tc>
          <w:tcPr>
            <w:tcW w:w="1560" w:type="dxa"/>
          </w:tcPr>
          <w:p w:rsidR="00576A25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2" w:type="dxa"/>
          </w:tcPr>
          <w:p w:rsidR="00576A25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A7B2E" w:rsidRPr="00D27D6A" w:rsidTr="00627E5C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A7B2E" w:rsidRPr="003D4A86" w:rsidRDefault="00412DA0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Ведене</w:t>
            </w:r>
            <w:r w:rsidR="00EA7B2E" w:rsidRPr="003D4A86">
              <w:rPr>
                <w:rFonts w:ascii="Times New Roman" w:hAnsi="Times New Roman" w:cs="Times New Roman"/>
              </w:rPr>
              <w:t>ва</w:t>
            </w:r>
            <w:proofErr w:type="spellEnd"/>
            <w:r w:rsidR="00EA7B2E" w:rsidRPr="003D4A86">
              <w:rPr>
                <w:rFonts w:ascii="Times New Roman" w:hAnsi="Times New Roman" w:cs="Times New Roman"/>
              </w:rPr>
              <w:t xml:space="preserve"> Лариса Аркадьевна</w:t>
            </w:r>
          </w:p>
        </w:tc>
        <w:tc>
          <w:tcPr>
            <w:tcW w:w="2694" w:type="dxa"/>
          </w:tcPr>
          <w:p w:rsidR="00EA7B2E" w:rsidRPr="003D4A86" w:rsidRDefault="00EA7B2E" w:rsidP="00EA7B2E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 xml:space="preserve">социальной работе </w:t>
            </w:r>
          </w:p>
          <w:p w:rsidR="00EA7B2E" w:rsidRPr="003D4A86" w:rsidRDefault="00EA7B2E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5593F" w:rsidRDefault="00EA7B2E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5593F" w:rsidRDefault="0085593F" w:rsidP="0085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B2E" w:rsidRDefault="0085593F" w:rsidP="0085593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6C44FA" w:rsidRDefault="006C44FA" w:rsidP="00916C9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Default="006C44FA" w:rsidP="0085593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6C44FA" w:rsidRDefault="006C44FA" w:rsidP="00916C9B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Pr="0085593F" w:rsidRDefault="006C44FA" w:rsidP="0085593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EA7B2E" w:rsidRDefault="00EA7B2E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 Медицинская сестра</w:t>
            </w:r>
          </w:p>
          <w:p w:rsidR="0085593F" w:rsidRDefault="0085593F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3F" w:rsidRDefault="0085593F" w:rsidP="00B5040A">
            <w:pPr>
              <w:jc w:val="center"/>
              <w:rPr>
                <w:rFonts w:ascii="Times New Roman" w:hAnsi="Times New Roman" w:cs="Times New Roman"/>
              </w:rPr>
            </w:pPr>
            <w:r w:rsidRPr="0085593F">
              <w:rPr>
                <w:rFonts w:ascii="Times New Roman" w:hAnsi="Times New Roman" w:cs="Times New Roman"/>
              </w:rPr>
              <w:t>«Введение в профессиональную деятельность»</w:t>
            </w:r>
          </w:p>
          <w:p w:rsidR="006C44FA" w:rsidRDefault="006C44FA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6C44FA" w:rsidRDefault="006C44FA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долговременного ухода</w:t>
            </w:r>
          </w:p>
          <w:p w:rsidR="006C44FA" w:rsidRDefault="006C44FA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6C44FA" w:rsidRPr="006C44FA" w:rsidRDefault="006C44FA" w:rsidP="00B5040A">
            <w:pPr>
              <w:jc w:val="center"/>
              <w:rPr>
                <w:rFonts w:ascii="Times New Roman" w:hAnsi="Times New Roman" w:cs="Times New Roman"/>
              </w:rPr>
            </w:pPr>
            <w:r w:rsidRPr="006C44FA">
              <w:rPr>
                <w:rFonts w:ascii="Times New Roman" w:hAnsi="Times New Roman" w:cs="Times New Roman"/>
              </w:rPr>
              <w:t>Специалист</w:t>
            </w:r>
            <w:r w:rsidRPr="006C44FA">
              <w:rPr>
                <w:rFonts w:ascii="Times New Roman" w:eastAsia="Times New Roman" w:hAnsi="Times New Roman" w:cs="Times New Roman"/>
              </w:rPr>
              <w:t xml:space="preserve"> по уходу – тренер</w:t>
            </w:r>
          </w:p>
        </w:tc>
        <w:tc>
          <w:tcPr>
            <w:tcW w:w="1560" w:type="dxa"/>
          </w:tcPr>
          <w:p w:rsidR="00EA7B2E" w:rsidRPr="00627E5C" w:rsidRDefault="00D57388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7B2E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EA7B2E" w:rsidRPr="00627E5C" w:rsidRDefault="00D57388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7B2E" w:rsidRPr="00D27D6A" w:rsidTr="00627E5C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Чашкова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694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694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6C44FA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Pr="003D4A86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Pr="003D4A86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F">
              <w:rPr>
                <w:rFonts w:ascii="Times New Roman" w:hAnsi="Times New Roman" w:cs="Times New Roman"/>
                <w:bCs/>
                <w:iCs/>
              </w:rPr>
              <w:t xml:space="preserve">для социальных работников организаций социального обслуживания населения в рамках реализации системы долговременного ухода </w:t>
            </w:r>
            <w:r w:rsidRPr="0085593F">
              <w:rPr>
                <w:rFonts w:ascii="Times New Roman" w:hAnsi="Times New Roman" w:cs="Times New Roman"/>
              </w:rPr>
              <w:t>за гражданами пожилого возраста и инвалидами</w:t>
            </w:r>
          </w:p>
        </w:tc>
        <w:tc>
          <w:tcPr>
            <w:tcW w:w="1560" w:type="dxa"/>
          </w:tcPr>
          <w:p w:rsidR="00EA7B2E" w:rsidRPr="00627E5C" w:rsidRDefault="00151F3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388" w:rsidRPr="0062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FEC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A7B2E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7B2E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A7B2E" w:rsidRPr="00D27D6A" w:rsidTr="00627E5C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Собянина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2694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694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85593F" w:rsidRDefault="0085593F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3F" w:rsidRPr="003D4A86" w:rsidRDefault="0085593F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Воспитатель/Дошкольное воспитание</w:t>
            </w:r>
          </w:p>
          <w:p w:rsidR="0085593F" w:rsidRDefault="0085593F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576A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5593F" w:rsidRPr="003D4A86" w:rsidRDefault="0085593F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F">
              <w:rPr>
                <w:rFonts w:ascii="Times New Roman" w:hAnsi="Times New Roman" w:cs="Times New Roman"/>
                <w:bCs/>
                <w:iCs/>
              </w:rPr>
              <w:t xml:space="preserve">для социальных работников организаций социального обслуживания населения в рамках реализации системы долговременного ухода </w:t>
            </w:r>
            <w:r w:rsidRPr="0085593F">
              <w:rPr>
                <w:rFonts w:ascii="Times New Roman" w:hAnsi="Times New Roman" w:cs="Times New Roman"/>
              </w:rPr>
              <w:t>за гражданами пожилого возраста и инвалидами</w:t>
            </w:r>
          </w:p>
        </w:tc>
        <w:tc>
          <w:tcPr>
            <w:tcW w:w="1560" w:type="dxa"/>
          </w:tcPr>
          <w:p w:rsidR="00EA7B2E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A7B2E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EA7B2E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A7B2E" w:rsidRPr="00627E5C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2E" w:rsidRPr="00D27D6A" w:rsidTr="00627E5C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A7B2E" w:rsidRPr="003D4A86" w:rsidRDefault="00BF5D5B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Белкина Натали</w:t>
            </w:r>
            <w:r w:rsidR="00EA7B2E">
              <w:rPr>
                <w:rFonts w:ascii="Times New Roman" w:hAnsi="Times New Roman" w:cs="Times New Roman"/>
              </w:rPr>
              <w:t>я Ивановна</w:t>
            </w:r>
          </w:p>
        </w:tc>
        <w:tc>
          <w:tcPr>
            <w:tcW w:w="2694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694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C44FA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Pr="003D4A86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EA7B2E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7B2E">
              <w:rPr>
                <w:rFonts w:ascii="Times New Roman" w:hAnsi="Times New Roman" w:cs="Times New Roman"/>
                <w:sz w:val="24"/>
                <w:szCs w:val="24"/>
              </w:rPr>
              <w:t>етеринар</w:t>
            </w:r>
          </w:p>
          <w:p w:rsidR="006C44FA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576A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C44FA" w:rsidRPr="003D4A86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F">
              <w:rPr>
                <w:rFonts w:ascii="Times New Roman" w:hAnsi="Times New Roman" w:cs="Times New Roman"/>
                <w:bCs/>
                <w:iCs/>
              </w:rPr>
              <w:t xml:space="preserve">для социальных работников организаций социального обслуживания населения в рамках реализации системы долговременного ухода </w:t>
            </w:r>
            <w:r w:rsidRPr="0085593F">
              <w:rPr>
                <w:rFonts w:ascii="Times New Roman" w:hAnsi="Times New Roman" w:cs="Times New Roman"/>
              </w:rPr>
              <w:t>за гражданами пожилого возраста и инвалидами</w:t>
            </w:r>
          </w:p>
        </w:tc>
        <w:tc>
          <w:tcPr>
            <w:tcW w:w="1560" w:type="dxa"/>
          </w:tcPr>
          <w:p w:rsidR="00EA7B2E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B2E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A7B2E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21  г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B2E" w:rsidRPr="00D27D6A" w:rsidTr="00627E5C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Гриппа Елена Александровна</w:t>
            </w:r>
          </w:p>
        </w:tc>
        <w:tc>
          <w:tcPr>
            <w:tcW w:w="2694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694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85593F" w:rsidRDefault="0085593F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3F" w:rsidRPr="003D4A86" w:rsidRDefault="0085593F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3F" w:rsidRDefault="0085593F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3F" w:rsidRPr="0085593F" w:rsidRDefault="0085593F" w:rsidP="00576A25">
            <w:pPr>
              <w:jc w:val="center"/>
              <w:rPr>
                <w:rFonts w:ascii="Times New Roman" w:hAnsi="Times New Roman" w:cs="Times New Roman"/>
              </w:rPr>
            </w:pPr>
            <w:r w:rsidRPr="0085593F">
              <w:rPr>
                <w:rFonts w:ascii="Times New Roman" w:hAnsi="Times New Roman" w:cs="Times New Roman"/>
                <w:bCs/>
                <w:iCs/>
              </w:rPr>
              <w:t xml:space="preserve">для социальных работников организаций социального обслуживания населения в рамках реализации системы долговременного ухода </w:t>
            </w:r>
            <w:r w:rsidRPr="0085593F">
              <w:rPr>
                <w:rFonts w:ascii="Times New Roman" w:hAnsi="Times New Roman" w:cs="Times New Roman"/>
              </w:rPr>
              <w:t>за гражданами пожилого возраста и инвалидами</w:t>
            </w:r>
          </w:p>
        </w:tc>
        <w:tc>
          <w:tcPr>
            <w:tcW w:w="1560" w:type="dxa"/>
          </w:tcPr>
          <w:p w:rsidR="00EA7B2E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7B2E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2" w:type="dxa"/>
          </w:tcPr>
          <w:p w:rsidR="00EA7B2E" w:rsidRPr="00627E5C" w:rsidRDefault="00D57388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A7B2E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B2E" w:rsidRPr="00D27D6A" w:rsidTr="00627E5C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Лыткина Татьяна Георгиевна</w:t>
            </w:r>
          </w:p>
        </w:tc>
        <w:tc>
          <w:tcPr>
            <w:tcW w:w="2694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  <w:p w:rsidR="00EA7B2E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социальный </w:t>
            </w:r>
            <w:proofErr w:type="gramStart"/>
            <w:r w:rsidRPr="003D4A86">
              <w:rPr>
                <w:rFonts w:ascii="Times New Roman" w:hAnsi="Times New Roman" w:cs="Times New Roman"/>
              </w:rPr>
              <w:t>работник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предоставляющий стационарные услуги на дому</w:t>
            </w:r>
          </w:p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C44FA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Default="006C44FA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Pr="003D4A86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женской  верхней одежды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разряда/ Портной женской  верхней одежды</w:t>
            </w:r>
          </w:p>
          <w:p w:rsidR="006C44FA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Pr="00BF3AE2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F">
              <w:rPr>
                <w:rFonts w:ascii="Times New Roman" w:hAnsi="Times New Roman" w:cs="Times New Roman"/>
                <w:bCs/>
                <w:iCs/>
              </w:rPr>
              <w:t xml:space="preserve">для социальных работников организаций социального обслуживания населения в рамках реализации системы долговременного ухода </w:t>
            </w:r>
            <w:r w:rsidRPr="0085593F">
              <w:rPr>
                <w:rFonts w:ascii="Times New Roman" w:hAnsi="Times New Roman" w:cs="Times New Roman"/>
              </w:rPr>
              <w:t>за гражданами пожилого возраста и инвалидами</w:t>
            </w:r>
          </w:p>
        </w:tc>
        <w:tc>
          <w:tcPr>
            <w:tcW w:w="1560" w:type="dxa"/>
          </w:tcPr>
          <w:p w:rsidR="00EA7B2E" w:rsidRPr="00627E5C" w:rsidRDefault="00223249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6C0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EA7B2E" w:rsidRPr="00627E5C" w:rsidRDefault="00223249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6C0" w:rsidRPr="00627E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A7B2E" w:rsidRPr="00D27D6A" w:rsidTr="00627E5C">
        <w:tc>
          <w:tcPr>
            <w:tcW w:w="709" w:type="dxa"/>
          </w:tcPr>
          <w:p w:rsidR="00EA7B2E" w:rsidRPr="003D4A86" w:rsidRDefault="00EA7B2E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EA7B2E" w:rsidRPr="003D4A86" w:rsidRDefault="00FA06C0" w:rsidP="00576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Зайнулловна</w:t>
            </w:r>
            <w:proofErr w:type="spellEnd"/>
          </w:p>
        </w:tc>
        <w:tc>
          <w:tcPr>
            <w:tcW w:w="2694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694" w:type="dxa"/>
          </w:tcPr>
          <w:p w:rsidR="00EA7B2E" w:rsidRDefault="00EA7B2E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F5D5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FA06C0" w:rsidRDefault="00FA06C0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C0" w:rsidRPr="003D4A86" w:rsidRDefault="00FA06C0" w:rsidP="00BF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C0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C0" w:rsidRPr="003D4A86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«Социальный работник»</w:t>
            </w:r>
          </w:p>
        </w:tc>
        <w:tc>
          <w:tcPr>
            <w:tcW w:w="1560" w:type="dxa"/>
          </w:tcPr>
          <w:p w:rsidR="00EA7B2E" w:rsidRPr="00627E5C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D5B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EA7B2E" w:rsidRPr="00627E5C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5D5B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A7B2E" w:rsidRPr="00D27D6A" w:rsidTr="00627E5C">
        <w:tc>
          <w:tcPr>
            <w:tcW w:w="709" w:type="dxa"/>
          </w:tcPr>
          <w:p w:rsidR="00EA7B2E" w:rsidRPr="003D4A86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7B2E" w:rsidRPr="003D4A86" w:rsidRDefault="00FA06C0" w:rsidP="00576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Кульни</w:t>
            </w:r>
            <w:r w:rsidR="00EA7B2E" w:rsidRPr="003D4A86">
              <w:rPr>
                <w:rFonts w:ascii="Times New Roman" w:hAnsi="Times New Roman" w:cs="Times New Roman"/>
              </w:rPr>
              <w:t>ра</w:t>
            </w:r>
            <w:proofErr w:type="spellEnd"/>
            <w:r w:rsidR="00EA7B2E" w:rsidRPr="003D4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7B2E" w:rsidRPr="003D4A86">
              <w:rPr>
                <w:rFonts w:ascii="Times New Roman" w:hAnsi="Times New Roman" w:cs="Times New Roman"/>
              </w:rPr>
              <w:t>Тимирбаевна</w:t>
            </w:r>
            <w:proofErr w:type="spellEnd"/>
          </w:p>
        </w:tc>
        <w:tc>
          <w:tcPr>
            <w:tcW w:w="2694" w:type="dxa"/>
          </w:tcPr>
          <w:p w:rsidR="00EA7B2E" w:rsidRPr="003D4A86" w:rsidRDefault="00EA7B2E" w:rsidP="00576A25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694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6C44FA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Pr="003D4A86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EA7B2E" w:rsidRDefault="00EA7B2E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Pr="003D4A86" w:rsidRDefault="006C44FA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F">
              <w:rPr>
                <w:rFonts w:ascii="Times New Roman" w:hAnsi="Times New Roman" w:cs="Times New Roman"/>
                <w:bCs/>
                <w:iCs/>
              </w:rPr>
              <w:t xml:space="preserve">для социальных работников организаций социального обслуживания населения в рамках реализации системы долговременного ухода </w:t>
            </w:r>
            <w:r w:rsidRPr="0085593F">
              <w:rPr>
                <w:rFonts w:ascii="Times New Roman" w:hAnsi="Times New Roman" w:cs="Times New Roman"/>
              </w:rPr>
              <w:t>за гражданами пожилого возраста и инвалидами</w:t>
            </w:r>
          </w:p>
        </w:tc>
        <w:tc>
          <w:tcPr>
            <w:tcW w:w="1560" w:type="dxa"/>
          </w:tcPr>
          <w:p w:rsidR="00EA7B2E" w:rsidRPr="00627E5C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7B2E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EA7B2E" w:rsidRPr="00627E5C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7B2E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51F3A" w:rsidRPr="00D27D6A" w:rsidTr="00627E5C">
        <w:tc>
          <w:tcPr>
            <w:tcW w:w="709" w:type="dxa"/>
          </w:tcPr>
          <w:p w:rsidR="00151F3A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694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694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FA06C0" w:rsidRDefault="00FA06C0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110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C0" w:rsidRDefault="00FA06C0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1560" w:type="dxa"/>
          </w:tcPr>
          <w:p w:rsidR="00151F3A" w:rsidRPr="00627E5C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FEC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151F3A" w:rsidRPr="00627E5C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FEC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51F3A" w:rsidRPr="00D27D6A" w:rsidTr="00627E5C">
        <w:tc>
          <w:tcPr>
            <w:tcW w:w="709" w:type="dxa"/>
          </w:tcPr>
          <w:p w:rsidR="00151F3A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694" w:type="dxa"/>
          </w:tcPr>
          <w:p w:rsidR="00151F3A" w:rsidRDefault="00151F3A" w:rsidP="005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2694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01F88" w:rsidRDefault="00E01F88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Default="00E01F88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51F3A" w:rsidRDefault="00151F3A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E01F88" w:rsidRDefault="00E01F88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916C9B">
            <w:pPr>
              <w:jc w:val="center"/>
              <w:rPr>
                <w:rFonts w:ascii="Times New Roman" w:hAnsi="Times New Roman" w:cs="Times New Roman"/>
              </w:rPr>
            </w:pPr>
          </w:p>
          <w:p w:rsidR="00E01F88" w:rsidRPr="00E01F88" w:rsidRDefault="00E01F88" w:rsidP="00916C9B">
            <w:pPr>
              <w:jc w:val="center"/>
              <w:rPr>
                <w:rFonts w:ascii="Times New Roman" w:hAnsi="Times New Roman" w:cs="Times New Roman"/>
              </w:rPr>
            </w:pPr>
            <w:r w:rsidRPr="00E01F88">
              <w:rPr>
                <w:rFonts w:ascii="Times New Roman" w:hAnsi="Times New Roman" w:cs="Times New Roman"/>
              </w:rPr>
              <w:t>«Введение в профессиональную деятельность» для социальных работников организаций социального обслуживания, предоставляющих социальные услуги в форме социального обслуживания на дому (в том числе по технологии «Стационар на дому»)</w:t>
            </w:r>
          </w:p>
        </w:tc>
        <w:tc>
          <w:tcPr>
            <w:tcW w:w="1560" w:type="dxa"/>
          </w:tcPr>
          <w:p w:rsidR="00151F3A" w:rsidRPr="00627E5C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51F3A" w:rsidRPr="00627E5C" w:rsidRDefault="00FA06C0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F3A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952" w:rsidRPr="00D27D6A" w:rsidTr="00627E5C">
        <w:tc>
          <w:tcPr>
            <w:tcW w:w="709" w:type="dxa"/>
            <w:shd w:val="clear" w:color="auto" w:fill="auto"/>
          </w:tcPr>
          <w:p w:rsidR="00025952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25952" w:rsidRPr="00025952" w:rsidRDefault="00025952" w:rsidP="00576A25">
            <w:pPr>
              <w:jc w:val="center"/>
              <w:rPr>
                <w:rFonts w:ascii="Times New Roman" w:hAnsi="Times New Roman" w:cs="Times New Roman"/>
              </w:rPr>
            </w:pPr>
            <w:r w:rsidRPr="00025952">
              <w:rPr>
                <w:rFonts w:ascii="Times New Roman" w:hAnsi="Times New Roman" w:cs="Times New Roman"/>
              </w:rPr>
              <w:t>Медведева Елена Михайловна</w:t>
            </w:r>
          </w:p>
        </w:tc>
        <w:tc>
          <w:tcPr>
            <w:tcW w:w="2694" w:type="dxa"/>
            <w:shd w:val="clear" w:color="auto" w:fill="auto"/>
          </w:tcPr>
          <w:p w:rsidR="00025952" w:rsidRPr="00025952" w:rsidRDefault="00025952" w:rsidP="00576A25">
            <w:pPr>
              <w:jc w:val="center"/>
              <w:rPr>
                <w:rFonts w:ascii="Times New Roman" w:hAnsi="Times New Roman" w:cs="Times New Roman"/>
              </w:rPr>
            </w:pPr>
            <w:r w:rsidRPr="00025952">
              <w:rPr>
                <w:rFonts w:ascii="Times New Roman" w:hAnsi="Times New Roman" w:cs="Times New Roman"/>
              </w:rPr>
              <w:t>Помощник по уходу</w:t>
            </w:r>
          </w:p>
        </w:tc>
        <w:tc>
          <w:tcPr>
            <w:tcW w:w="2694" w:type="dxa"/>
            <w:shd w:val="clear" w:color="auto" w:fill="auto"/>
          </w:tcPr>
          <w:p w:rsidR="00025952" w:rsidRPr="00025952" w:rsidRDefault="00025952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2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025952" w:rsidRPr="00025952" w:rsidRDefault="00025952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52" w:rsidRPr="00025952" w:rsidRDefault="00025952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обучение</w:t>
            </w:r>
          </w:p>
        </w:tc>
        <w:tc>
          <w:tcPr>
            <w:tcW w:w="4110" w:type="dxa"/>
            <w:shd w:val="clear" w:color="auto" w:fill="auto"/>
          </w:tcPr>
          <w:p w:rsidR="00025952" w:rsidRPr="00025952" w:rsidRDefault="00025952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52" w:rsidRPr="00025952" w:rsidRDefault="00025952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52" w:rsidRPr="00025952" w:rsidRDefault="00025952" w:rsidP="0015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Сиделка (помощник по уходу)</w:t>
            </w:r>
          </w:p>
        </w:tc>
        <w:tc>
          <w:tcPr>
            <w:tcW w:w="1560" w:type="dxa"/>
            <w:shd w:val="clear" w:color="auto" w:fill="auto"/>
          </w:tcPr>
          <w:p w:rsidR="00025952" w:rsidRPr="00627E5C" w:rsidRDefault="00916C9B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мес.</w:t>
            </w:r>
          </w:p>
        </w:tc>
        <w:tc>
          <w:tcPr>
            <w:tcW w:w="1842" w:type="dxa"/>
            <w:shd w:val="clear" w:color="auto" w:fill="auto"/>
          </w:tcPr>
          <w:p w:rsidR="00025952" w:rsidRPr="00627E5C" w:rsidRDefault="00916C9B" w:rsidP="0057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1D5AC4" w:rsidRPr="00D27D6A" w:rsidTr="00627E5C">
        <w:tc>
          <w:tcPr>
            <w:tcW w:w="15877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Агенство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комплексного сопровождения, профилактики и экстренной помощи семье и детям</w:t>
            </w:r>
          </w:p>
        </w:tc>
      </w:tr>
      <w:tr w:rsidR="001D5AC4" w:rsidRPr="00D27D6A" w:rsidTr="00627E5C">
        <w:tc>
          <w:tcPr>
            <w:tcW w:w="15877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профилактики, социальной помощи и сопровождения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A23713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Татьяна Васильевна</w:t>
            </w:r>
          </w:p>
        </w:tc>
        <w:tc>
          <w:tcPr>
            <w:tcW w:w="2694" w:type="dxa"/>
          </w:tcPr>
          <w:p w:rsidR="001D5AC4" w:rsidRPr="003D4A86" w:rsidRDefault="001D5AC4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агенства-службы</w:t>
            </w:r>
            <w:proofErr w:type="spellEnd"/>
          </w:p>
        </w:tc>
        <w:tc>
          <w:tcPr>
            <w:tcW w:w="2694" w:type="dxa"/>
          </w:tcPr>
          <w:p w:rsidR="001D5AC4" w:rsidRPr="003D4A86" w:rsidRDefault="001D5AC4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1D5AC4" w:rsidRPr="003D4A86" w:rsidRDefault="00A23713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1D5AC4" w:rsidRPr="00627E5C" w:rsidRDefault="00FA06C0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1D5AC4" w:rsidRPr="00627E5C" w:rsidRDefault="00FA06C0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371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3713" w:rsidRPr="00D27D6A" w:rsidTr="00627E5C">
        <w:tc>
          <w:tcPr>
            <w:tcW w:w="709" w:type="dxa"/>
          </w:tcPr>
          <w:p w:rsidR="00A23713" w:rsidRDefault="00223249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713" w:rsidRDefault="00FA06C0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Марина Петровна</w:t>
            </w:r>
          </w:p>
        </w:tc>
        <w:tc>
          <w:tcPr>
            <w:tcW w:w="2694" w:type="dxa"/>
          </w:tcPr>
          <w:p w:rsidR="00A23713" w:rsidRDefault="00A23713" w:rsidP="002A3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работе с семьёй</w:t>
            </w:r>
          </w:p>
        </w:tc>
        <w:tc>
          <w:tcPr>
            <w:tcW w:w="2694" w:type="dxa"/>
          </w:tcPr>
          <w:p w:rsidR="00A23713" w:rsidRDefault="00FA06C0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2371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4110" w:type="dxa"/>
          </w:tcPr>
          <w:p w:rsidR="00A23713" w:rsidRDefault="00FA06C0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доп. Специальностью педагогика и методика начального образования</w:t>
            </w:r>
          </w:p>
        </w:tc>
        <w:tc>
          <w:tcPr>
            <w:tcW w:w="1560" w:type="dxa"/>
          </w:tcPr>
          <w:p w:rsidR="00A23713" w:rsidRPr="00627E5C" w:rsidRDefault="00FA06C0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  <w:r w:rsidR="00A2371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23713" w:rsidRPr="00627E5C" w:rsidRDefault="00223249" w:rsidP="002A3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6C0" w:rsidRPr="0062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71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Галина Александровна</w:t>
            </w:r>
          </w:p>
        </w:tc>
        <w:tc>
          <w:tcPr>
            <w:tcW w:w="2694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4110" w:type="dxa"/>
          </w:tcPr>
          <w:p w:rsidR="00916C9B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ст. пионерский вожатый/ </w:t>
            </w: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работе/ Социальная работ</w:t>
            </w:r>
            <w:r w:rsidR="00916C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1D5AC4" w:rsidRPr="00627E5C" w:rsidRDefault="00223249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6C0" w:rsidRPr="00627E5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842" w:type="dxa"/>
          </w:tcPr>
          <w:p w:rsidR="001D5AC4" w:rsidRPr="00627E5C" w:rsidRDefault="00FA06C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A23713" w:rsidP="005A5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Вячеславовна</w:t>
            </w:r>
          </w:p>
        </w:tc>
        <w:tc>
          <w:tcPr>
            <w:tcW w:w="2694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916C9B">
              <w:rPr>
                <w:rFonts w:ascii="Times New Roman" w:hAnsi="Times New Roman" w:cs="Times New Roman"/>
                <w:sz w:val="24"/>
                <w:szCs w:val="24"/>
              </w:rPr>
              <w:t>/психология</w:t>
            </w:r>
          </w:p>
        </w:tc>
        <w:tc>
          <w:tcPr>
            <w:tcW w:w="1560" w:type="dxa"/>
          </w:tcPr>
          <w:p w:rsidR="001D5AC4" w:rsidRPr="00627E5C" w:rsidRDefault="00FA06C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71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49" w:rsidRPr="00627E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1D5AC4" w:rsidRPr="00627E5C" w:rsidRDefault="00223249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23249" w:rsidRPr="00D27D6A" w:rsidTr="00627E5C">
        <w:tc>
          <w:tcPr>
            <w:tcW w:w="709" w:type="dxa"/>
          </w:tcPr>
          <w:p w:rsidR="00223249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23249" w:rsidRDefault="0022324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Ксения Александровна</w:t>
            </w:r>
          </w:p>
        </w:tc>
        <w:tc>
          <w:tcPr>
            <w:tcW w:w="2694" w:type="dxa"/>
          </w:tcPr>
          <w:p w:rsidR="00223249" w:rsidRDefault="00223249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психолог</w:t>
            </w:r>
          </w:p>
          <w:p w:rsidR="00FA06C0" w:rsidRDefault="00FA06C0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2694" w:type="dxa"/>
          </w:tcPr>
          <w:p w:rsidR="00A337A5" w:rsidRDefault="00A337A5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337A5" w:rsidRDefault="00A337A5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49" w:rsidRPr="00A337A5" w:rsidRDefault="00A337A5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4110" w:type="dxa"/>
          </w:tcPr>
          <w:p w:rsidR="00223249" w:rsidRDefault="00A337A5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социология</w:t>
            </w:r>
          </w:p>
          <w:p w:rsidR="00A337A5" w:rsidRDefault="00A337A5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A5" w:rsidRDefault="00A337A5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:rsidR="00A337A5" w:rsidRDefault="00A337A5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249" w:rsidRPr="00627E5C" w:rsidRDefault="00FA06C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223249" w:rsidRPr="00627E5C" w:rsidRDefault="00FA06C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337A5" w:rsidRPr="00D27D6A" w:rsidTr="00627E5C">
        <w:tc>
          <w:tcPr>
            <w:tcW w:w="709" w:type="dxa"/>
            <w:shd w:val="clear" w:color="auto" w:fill="auto"/>
          </w:tcPr>
          <w:p w:rsidR="00A337A5" w:rsidRPr="00412DA0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37A5" w:rsidRPr="00412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337A5" w:rsidRPr="00412DA0" w:rsidRDefault="00412DA0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</w:t>
            </w:r>
            <w:r w:rsidR="00A337A5" w:rsidRPr="00412DA0">
              <w:rPr>
                <w:rFonts w:ascii="Times New Roman" w:hAnsi="Times New Roman" w:cs="Times New Roman"/>
              </w:rPr>
              <w:t>ева Анастасия Андреевна</w:t>
            </w:r>
          </w:p>
        </w:tc>
        <w:tc>
          <w:tcPr>
            <w:tcW w:w="2694" w:type="dxa"/>
            <w:shd w:val="clear" w:color="auto" w:fill="auto"/>
          </w:tcPr>
          <w:p w:rsidR="00A337A5" w:rsidRPr="00412DA0" w:rsidRDefault="00A337A5" w:rsidP="005A59EB">
            <w:pPr>
              <w:jc w:val="center"/>
              <w:rPr>
                <w:rFonts w:ascii="Times New Roman" w:hAnsi="Times New Roman" w:cs="Times New Roman"/>
              </w:rPr>
            </w:pPr>
            <w:r w:rsidRPr="00412DA0">
              <w:rPr>
                <w:rFonts w:ascii="Times New Roman" w:hAnsi="Times New Roman" w:cs="Times New Roman"/>
              </w:rPr>
              <w:t>Главный психолог</w:t>
            </w:r>
          </w:p>
        </w:tc>
        <w:tc>
          <w:tcPr>
            <w:tcW w:w="2694" w:type="dxa"/>
            <w:shd w:val="clear" w:color="auto" w:fill="auto"/>
          </w:tcPr>
          <w:p w:rsidR="00A337A5" w:rsidRPr="00412DA0" w:rsidRDefault="00412DA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A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  <w:shd w:val="clear" w:color="auto" w:fill="auto"/>
          </w:tcPr>
          <w:p w:rsidR="00A337A5" w:rsidRPr="00412DA0" w:rsidRDefault="00412DA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A0">
              <w:rPr>
                <w:rFonts w:ascii="Times New Roman" w:hAnsi="Times New Roman" w:cs="Times New Roman"/>
                <w:sz w:val="24"/>
                <w:szCs w:val="24"/>
              </w:rPr>
              <w:t>Бакалавр / психолого-педагогическое образование</w:t>
            </w:r>
          </w:p>
        </w:tc>
        <w:tc>
          <w:tcPr>
            <w:tcW w:w="1560" w:type="dxa"/>
            <w:shd w:val="clear" w:color="auto" w:fill="auto"/>
          </w:tcPr>
          <w:p w:rsidR="00A337A5" w:rsidRPr="00627E5C" w:rsidRDefault="00FA06C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  <w:shd w:val="clear" w:color="auto" w:fill="auto"/>
          </w:tcPr>
          <w:p w:rsidR="00A337A5" w:rsidRPr="00627E5C" w:rsidRDefault="00FA06C0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DA0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D5AC4" w:rsidRPr="00D27D6A" w:rsidTr="00627E5C">
        <w:tc>
          <w:tcPr>
            <w:tcW w:w="15877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краткосрочной социальной реабилитации несовершеннолетних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A337A5" w:rsidP="005A5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Злыгостева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Ривхатовна</w:t>
            </w:r>
            <w:proofErr w:type="spellEnd"/>
          </w:p>
        </w:tc>
        <w:tc>
          <w:tcPr>
            <w:tcW w:w="2694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</w:t>
            </w:r>
          </w:p>
          <w:p w:rsidR="00FA06C0" w:rsidRPr="003D4A86" w:rsidRDefault="00FA06C0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2694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1D5AC4" w:rsidRDefault="00A337A5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БЖД</w:t>
            </w:r>
          </w:p>
        </w:tc>
        <w:tc>
          <w:tcPr>
            <w:tcW w:w="1560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CA463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Огнёва Надежда Эдуардовна</w:t>
            </w:r>
          </w:p>
        </w:tc>
        <w:tc>
          <w:tcPr>
            <w:tcW w:w="2694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2694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0" w:type="dxa"/>
          </w:tcPr>
          <w:p w:rsidR="001D5AC4" w:rsidRDefault="00C837C1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CA4634">
              <w:rPr>
                <w:rFonts w:ascii="Times New Roman" w:hAnsi="Times New Roman" w:cs="Times New Roman"/>
                <w:sz w:val="24"/>
                <w:szCs w:val="24"/>
              </w:rPr>
              <w:t>, преподаватель в начальных классах</w:t>
            </w:r>
          </w:p>
        </w:tc>
        <w:tc>
          <w:tcPr>
            <w:tcW w:w="1560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1842" w:type="dxa"/>
          </w:tcPr>
          <w:p w:rsidR="001D5AC4" w:rsidRPr="00627E5C" w:rsidRDefault="00A337A5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7C1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412DA0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</w:t>
            </w:r>
            <w:r w:rsidR="00A337A5">
              <w:rPr>
                <w:rFonts w:ascii="Times New Roman" w:hAnsi="Times New Roman" w:cs="Times New Roman"/>
              </w:rPr>
              <w:t>арова Анастасия Константиновна</w:t>
            </w:r>
          </w:p>
        </w:tc>
        <w:tc>
          <w:tcPr>
            <w:tcW w:w="2694" w:type="dxa"/>
          </w:tcPr>
          <w:p w:rsidR="001D5AC4" w:rsidRPr="003D4A86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2694" w:type="dxa"/>
          </w:tcPr>
          <w:p w:rsidR="001D5AC4" w:rsidRDefault="00A337A5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4110" w:type="dxa"/>
          </w:tcPr>
          <w:p w:rsidR="001D5AC4" w:rsidRDefault="00A337A5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60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837C1" w:rsidRPr="00D27D6A" w:rsidTr="00627E5C">
        <w:tc>
          <w:tcPr>
            <w:tcW w:w="709" w:type="dxa"/>
          </w:tcPr>
          <w:p w:rsidR="00C837C1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3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Алёна Сергеевна</w:t>
            </w:r>
          </w:p>
        </w:tc>
        <w:tc>
          <w:tcPr>
            <w:tcW w:w="2694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694" w:type="dxa"/>
          </w:tcPr>
          <w:p w:rsidR="00E01F88" w:rsidRDefault="00C837C1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916C9B" w:rsidRDefault="00916C9B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Default="00E01F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916C9B" w:rsidRDefault="00916C9B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837C1" w:rsidRDefault="00C837C1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E01F88" w:rsidRDefault="00E01F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Default="00E01F88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1560" w:type="dxa"/>
          </w:tcPr>
          <w:p w:rsidR="00C837C1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C837C1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D5AC4" w:rsidRPr="00D27D6A" w:rsidTr="00627E5C">
        <w:tc>
          <w:tcPr>
            <w:tcW w:w="15877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социализации и реабилитации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Маркизовна</w:t>
            </w:r>
            <w:proofErr w:type="spellEnd"/>
          </w:p>
        </w:tc>
        <w:tc>
          <w:tcPr>
            <w:tcW w:w="2694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литературы, русского языка и литературы/ Филология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Телегина Наталья Юрьевна</w:t>
            </w:r>
          </w:p>
        </w:tc>
        <w:tc>
          <w:tcPr>
            <w:tcW w:w="2694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физической культуре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01F88" w:rsidRDefault="00E01F88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Default="00E01F88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Default="00E01F88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Default="00E01F88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Pr="003D4A86" w:rsidRDefault="00E01F88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повышение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Фельдшер/Лечебное дело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методик в работе с детьми-инвалидами, инвалидами старше 18 лет специалистами по физической культуре»</w:t>
            </w:r>
          </w:p>
          <w:p w:rsidR="00E01F88" w:rsidRDefault="00E01F88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Pr="00E01F88" w:rsidRDefault="00E01F88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88">
              <w:rPr>
                <w:rFonts w:ascii="Times New Roman" w:hAnsi="Times New Roman" w:cs="Times New Roman"/>
              </w:rPr>
              <w:t>«Адаптивная физическая культура для различных категорий граждан»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627E5C" w:rsidRDefault="00CA4634" w:rsidP="00A3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Ашряпова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Янабаевна</w:t>
            </w:r>
            <w:proofErr w:type="spellEnd"/>
          </w:p>
        </w:tc>
        <w:tc>
          <w:tcPr>
            <w:tcW w:w="2694" w:type="dxa"/>
          </w:tcPr>
          <w:p w:rsidR="001D5AC4" w:rsidRPr="003D4A86" w:rsidRDefault="001D5AC4" w:rsidP="0077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трудовой деятельности</w:t>
            </w:r>
          </w:p>
        </w:tc>
        <w:tc>
          <w:tcPr>
            <w:tcW w:w="2694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и литературы</w:t>
            </w:r>
          </w:p>
        </w:tc>
        <w:tc>
          <w:tcPr>
            <w:tcW w:w="1560" w:type="dxa"/>
          </w:tcPr>
          <w:p w:rsidR="001D5AC4" w:rsidRPr="00627E5C" w:rsidRDefault="00CA4634" w:rsidP="00CA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694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реабилитации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B5040A" w:rsidRDefault="001D5AC4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повышения квалификации 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916C9B" w:rsidRDefault="00916C9B" w:rsidP="0091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sz w:val="24"/>
                <w:szCs w:val="24"/>
              </w:rPr>
              <w:t>для специалистов реабилитации (</w:t>
            </w:r>
            <w:proofErr w:type="spellStart"/>
            <w:r w:rsidRPr="00B5040A">
              <w:rPr>
                <w:rFonts w:ascii="Times New Roman" w:hAnsi="Times New Roman" w:cs="Times New Roman"/>
                <w:sz w:val="24"/>
                <w:szCs w:val="24"/>
              </w:rPr>
              <w:t>эрготерапия</w:t>
            </w:r>
            <w:proofErr w:type="spellEnd"/>
            <w:r w:rsidRPr="00B50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Терехова  Елена Геннадьевна</w:t>
            </w:r>
          </w:p>
        </w:tc>
        <w:tc>
          <w:tcPr>
            <w:tcW w:w="2694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реабилитации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57153" w:rsidRDefault="00E57153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53" w:rsidRPr="003D4A86" w:rsidRDefault="00E5715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педагог/Социальная педагогика</w:t>
            </w:r>
          </w:p>
          <w:p w:rsidR="00E57153" w:rsidRDefault="00E5715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53" w:rsidRPr="003D4A86" w:rsidRDefault="00E5715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работы с получателями социальных услуг, имеющими психические расстройства,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форме. Организация их дневной занятости»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694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694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A337A5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110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1D5AC4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67701C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560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Дарья Ивановна</w:t>
            </w:r>
          </w:p>
        </w:tc>
        <w:tc>
          <w:tcPr>
            <w:tcW w:w="2694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694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терапевтические технологии в практике психологического консультирования </w:t>
            </w:r>
          </w:p>
        </w:tc>
        <w:tc>
          <w:tcPr>
            <w:tcW w:w="1560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842" w:type="dxa"/>
          </w:tcPr>
          <w:p w:rsidR="001D5AC4" w:rsidRPr="00627E5C" w:rsidRDefault="00CA463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D5AC4" w:rsidRPr="00D27D6A" w:rsidTr="00627E5C">
        <w:tc>
          <w:tcPr>
            <w:tcW w:w="15877" w:type="dxa"/>
            <w:gridSpan w:val="7"/>
          </w:tcPr>
          <w:p w:rsidR="001D5AC4" w:rsidRPr="00576A25" w:rsidRDefault="001D5AC4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Служба сопровождения по месту жительства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Арзамазова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Наталья Витальевна</w:t>
            </w:r>
          </w:p>
        </w:tc>
        <w:tc>
          <w:tcPr>
            <w:tcW w:w="2694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учету, контролю и анализу хозяйственной деятельности/ Экономист по бухгалтерскому учету, контролю и анализу хозяйственной деятельности/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627E5C" w:rsidRDefault="00683F1F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34" w:rsidRPr="0062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Елена Николаевна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социальной работе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Pr="003D4A86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Управление в технических системах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02F61" w:rsidRPr="00302F61" w:rsidRDefault="00302F61" w:rsidP="00B5040A">
            <w:pPr>
              <w:jc w:val="center"/>
              <w:rPr>
                <w:rFonts w:ascii="Times New Roman" w:hAnsi="Times New Roman" w:cs="Times New Roman"/>
              </w:rPr>
            </w:pPr>
            <w:r w:rsidRPr="00302F61">
              <w:rPr>
                <w:rFonts w:ascii="Times New Roman" w:hAnsi="Times New Roman" w:cs="Times New Roman"/>
                <w:bCs/>
              </w:rPr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Огорелкова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Валентина Константиновна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Pr="003D4A86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связи/ Оператор связи</w:t>
            </w:r>
          </w:p>
          <w:p w:rsidR="001D5AC4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302F61" w:rsidRDefault="00302F61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375F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02F61" w:rsidRPr="00375FEF" w:rsidRDefault="00302F61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1">
              <w:rPr>
                <w:rFonts w:ascii="Times New Roman" w:hAnsi="Times New Roman" w:cs="Times New Roman"/>
                <w:bCs/>
              </w:rPr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</w:tc>
        <w:tc>
          <w:tcPr>
            <w:tcW w:w="1560" w:type="dxa"/>
          </w:tcPr>
          <w:p w:rsidR="001D5AC4" w:rsidRPr="00627E5C" w:rsidRDefault="00A337A5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634" w:rsidRPr="00627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:rsidR="001D5AC4" w:rsidRPr="00627E5C" w:rsidRDefault="00683F1F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634" w:rsidRPr="0062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Ходзинская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Эльвира Валерьевна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302F61" w:rsidRDefault="00302F61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Pr="003D4A86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педагог/социальная педагогика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Pr="003D4A86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1">
              <w:rPr>
                <w:rFonts w:ascii="Times New Roman" w:hAnsi="Times New Roman" w:cs="Times New Roman"/>
                <w:bCs/>
              </w:rPr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1D5AC4" w:rsidRPr="00627E5C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634" w:rsidRPr="0062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34"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Самоловова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Любовь Константиновна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</w:pPr>
            <w:r w:rsidRPr="005C1A7F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Default="00302F61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Pr="003D4A86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учитель русского языка и литературы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Pr="003D4A86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1">
              <w:rPr>
                <w:rFonts w:ascii="Times New Roman" w:hAnsi="Times New Roman" w:cs="Times New Roman"/>
                <w:bCs/>
              </w:rPr>
              <w:lastRenderedPageBreak/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Светлана Юрьевна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</w:pPr>
            <w:r w:rsidRPr="00D93C5E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2694" w:type="dxa"/>
          </w:tcPr>
          <w:p w:rsidR="001D5AC4" w:rsidRDefault="001D5AC4" w:rsidP="0067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52" w:rsidRPr="003D4A86" w:rsidRDefault="00025952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25952" w:rsidRDefault="00025952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1">
              <w:rPr>
                <w:rFonts w:ascii="Times New Roman" w:hAnsi="Times New Roman" w:cs="Times New Roman"/>
                <w:bCs/>
              </w:rPr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5AC4" w:rsidRPr="00627E5C" w:rsidRDefault="00CA4634" w:rsidP="00683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F1F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337A5"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Шевелёва Наталья Владимировна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D93C5E"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  <w:p w:rsidR="001D5AC4" w:rsidRDefault="001D5AC4" w:rsidP="00B5040A">
            <w:pPr>
              <w:jc w:val="center"/>
            </w:pP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25952" w:rsidRDefault="00025952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52" w:rsidRPr="003D4A86" w:rsidRDefault="00025952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учреждений/Дошкольное воспитание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025952" w:rsidRDefault="00025952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25952" w:rsidRPr="003D4A86" w:rsidRDefault="00025952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1">
              <w:rPr>
                <w:rFonts w:ascii="Times New Roman" w:hAnsi="Times New Roman" w:cs="Times New Roman"/>
                <w:bCs/>
              </w:rPr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Пеплер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социальной работе (участковый)</w:t>
            </w:r>
          </w:p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1D5AC4" w:rsidRDefault="001D5AC4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Pr="003D4A86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D5AC4" w:rsidRPr="0070509C" w:rsidRDefault="001D5AC4" w:rsidP="00B5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машин/ Оператор электронно-вычислительных машин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Юрист/ Правоохранительная деятельность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C9B" w:rsidRDefault="00916C9B" w:rsidP="00B504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02F61" w:rsidRPr="003D4A86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1">
              <w:rPr>
                <w:rFonts w:ascii="Times New Roman" w:hAnsi="Times New Roman" w:cs="Times New Roman"/>
                <w:bCs/>
              </w:rPr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</w:tc>
        <w:tc>
          <w:tcPr>
            <w:tcW w:w="1560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5AC4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Pr="003D4A86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участковый)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6C44FA" w:rsidRDefault="006C44FA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Default="006C44FA" w:rsidP="00916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Default="006C44FA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Default="00302F61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 /Преподавание в начальных классах общеобразовательной школы</w:t>
            </w:r>
          </w:p>
          <w:p w:rsidR="006C44FA" w:rsidRDefault="006C44FA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A" w:rsidRDefault="006C44FA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6C44FA" w:rsidRDefault="006C44FA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C" w:rsidRDefault="00627E5C" w:rsidP="00B504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02F61" w:rsidRDefault="00302F61" w:rsidP="0062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1">
              <w:rPr>
                <w:rFonts w:ascii="Times New Roman" w:hAnsi="Times New Roman" w:cs="Times New Roman"/>
                <w:bCs/>
              </w:rPr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</w:tc>
        <w:tc>
          <w:tcPr>
            <w:tcW w:w="1560" w:type="dxa"/>
          </w:tcPr>
          <w:p w:rsidR="001D5AC4" w:rsidRPr="00627E5C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4634" w:rsidRPr="0062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1D5AC4" w:rsidRPr="00D27D6A" w:rsidTr="00627E5C">
        <w:tc>
          <w:tcPr>
            <w:tcW w:w="709" w:type="dxa"/>
          </w:tcPr>
          <w:p w:rsidR="001D5AC4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5AC4" w:rsidRDefault="00CA463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694" w:type="dxa"/>
          </w:tcPr>
          <w:p w:rsidR="001D5AC4" w:rsidRDefault="001D5AC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1D5AC4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участковый)</w:t>
            </w:r>
          </w:p>
        </w:tc>
        <w:tc>
          <w:tcPr>
            <w:tcW w:w="2694" w:type="dxa"/>
          </w:tcPr>
          <w:p w:rsidR="001D5AC4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</w:t>
            </w:r>
            <w:r w:rsidR="001D5AC4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</w:tc>
        <w:tc>
          <w:tcPr>
            <w:tcW w:w="4110" w:type="dxa"/>
          </w:tcPr>
          <w:p w:rsidR="001D5AC4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Юрист/ право и организация социального обеспечения</w:t>
            </w:r>
          </w:p>
        </w:tc>
        <w:tc>
          <w:tcPr>
            <w:tcW w:w="1560" w:type="dxa"/>
          </w:tcPr>
          <w:p w:rsidR="001D5AC4" w:rsidRPr="00627E5C" w:rsidRDefault="001D5AC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634" w:rsidRPr="00627E5C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842" w:type="dxa"/>
          </w:tcPr>
          <w:p w:rsidR="001D5AC4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C90543" w:rsidRPr="00D27D6A" w:rsidTr="00627E5C">
        <w:tc>
          <w:tcPr>
            <w:tcW w:w="709" w:type="dxa"/>
          </w:tcPr>
          <w:p w:rsidR="00C90543" w:rsidRPr="003D4A86" w:rsidRDefault="00916C9B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Default="00C90543" w:rsidP="00412D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Эдуардовна</w:t>
            </w:r>
          </w:p>
        </w:tc>
        <w:tc>
          <w:tcPr>
            <w:tcW w:w="2694" w:type="dxa"/>
          </w:tcPr>
          <w:p w:rsidR="00C90543" w:rsidRDefault="00C90543" w:rsidP="00412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 (участковый)</w:t>
            </w:r>
          </w:p>
        </w:tc>
        <w:tc>
          <w:tcPr>
            <w:tcW w:w="2694" w:type="dxa"/>
          </w:tcPr>
          <w:p w:rsidR="00C90543" w:rsidRDefault="00C90543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02F61" w:rsidRDefault="00302F61" w:rsidP="0062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61" w:rsidRDefault="00302F61" w:rsidP="0030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110" w:type="dxa"/>
          </w:tcPr>
          <w:p w:rsidR="00C90543" w:rsidRDefault="00C90543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02F61" w:rsidRDefault="00302F61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5C" w:rsidRDefault="00627E5C" w:rsidP="00412DA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02F61" w:rsidRDefault="00302F61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61">
              <w:rPr>
                <w:rFonts w:ascii="Times New Roman" w:hAnsi="Times New Roman" w:cs="Times New Roman"/>
                <w:bCs/>
              </w:rPr>
              <w:t>«Теоретические и практические основы оказания психологической поддержки пострадавшим в результате чрезвычайных ситуаций»</w:t>
            </w:r>
          </w:p>
        </w:tc>
        <w:tc>
          <w:tcPr>
            <w:tcW w:w="1560" w:type="dxa"/>
          </w:tcPr>
          <w:p w:rsidR="00C90543" w:rsidRPr="00627E5C" w:rsidRDefault="00C90543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4634" w:rsidRPr="00627E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C90543" w:rsidRPr="00627E5C" w:rsidRDefault="00CA4634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627E5C">
        <w:tc>
          <w:tcPr>
            <w:tcW w:w="15877" w:type="dxa"/>
            <w:gridSpan w:val="7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экспертизы документов</w:t>
            </w:r>
          </w:p>
        </w:tc>
      </w:tr>
      <w:tr w:rsidR="00C90543" w:rsidRPr="00D27D6A" w:rsidTr="00627E5C">
        <w:tc>
          <w:tcPr>
            <w:tcW w:w="709" w:type="dxa"/>
          </w:tcPr>
          <w:p w:rsidR="00C90543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694" w:type="dxa"/>
          </w:tcPr>
          <w:p w:rsidR="00C90543" w:rsidRDefault="00C90543" w:rsidP="00C3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 – руководитель группы</w:t>
            </w:r>
          </w:p>
        </w:tc>
        <w:tc>
          <w:tcPr>
            <w:tcW w:w="2694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C90543" w:rsidRDefault="00C90543" w:rsidP="0062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43" w:rsidRPr="00C3152C" w:rsidRDefault="00C90543" w:rsidP="0037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4110" w:type="dxa"/>
          </w:tcPr>
          <w:p w:rsidR="00C90543" w:rsidRDefault="00C90543" w:rsidP="00C3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Бакалавр/Экономика</w:t>
            </w:r>
          </w:p>
          <w:p w:rsidR="00C90543" w:rsidRDefault="00C90543" w:rsidP="00E0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88" w:rsidRDefault="00E01F88" w:rsidP="00E01F88">
            <w:pPr>
              <w:rPr>
                <w:rFonts w:ascii="Times New Roman" w:hAnsi="Times New Roman" w:cs="Times New Roman"/>
              </w:rPr>
            </w:pPr>
          </w:p>
          <w:p w:rsidR="00E01F88" w:rsidRPr="00E01F88" w:rsidRDefault="00E01F88" w:rsidP="00E01F88">
            <w:pPr>
              <w:rPr>
                <w:rFonts w:ascii="Times New Roman" w:hAnsi="Times New Roman" w:cs="Times New Roman"/>
              </w:rPr>
            </w:pPr>
            <w:r w:rsidRPr="00E01F88">
              <w:rPr>
                <w:rFonts w:ascii="Times New Roman" w:hAnsi="Times New Roman" w:cs="Times New Roman"/>
              </w:rPr>
              <w:t>«Социальная работа в системе социальных служб»</w:t>
            </w:r>
          </w:p>
        </w:tc>
        <w:tc>
          <w:tcPr>
            <w:tcW w:w="1560" w:type="dxa"/>
          </w:tcPr>
          <w:p w:rsidR="00C90543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C90543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627E5C">
        <w:tc>
          <w:tcPr>
            <w:tcW w:w="709" w:type="dxa"/>
          </w:tcPr>
          <w:p w:rsidR="00C90543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Чукомина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Юлия Валериевна</w:t>
            </w:r>
          </w:p>
        </w:tc>
        <w:tc>
          <w:tcPr>
            <w:tcW w:w="2694" w:type="dxa"/>
          </w:tcPr>
          <w:p w:rsidR="00C90543" w:rsidRDefault="00C90543" w:rsidP="00C3152C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по социальной работе</w:t>
            </w:r>
          </w:p>
          <w:p w:rsidR="00CA4634" w:rsidRDefault="00CA4634" w:rsidP="00C3152C">
            <w:pPr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2694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C90543" w:rsidRDefault="00C90543" w:rsidP="0062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банковского дела/Банковское дело</w:t>
            </w:r>
          </w:p>
          <w:p w:rsidR="00627E5C" w:rsidRDefault="00627E5C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Экономист/Финансы и кредит</w:t>
            </w:r>
          </w:p>
        </w:tc>
        <w:tc>
          <w:tcPr>
            <w:tcW w:w="1560" w:type="dxa"/>
          </w:tcPr>
          <w:p w:rsidR="00C90543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C90543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627E5C">
        <w:tc>
          <w:tcPr>
            <w:tcW w:w="709" w:type="dxa"/>
          </w:tcPr>
          <w:p w:rsidR="00C90543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Pr="009B3BFE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3BFE">
              <w:rPr>
                <w:rFonts w:ascii="Times New Roman" w:hAnsi="Times New Roman" w:cs="Times New Roman"/>
              </w:rPr>
              <w:t>Шишликова</w:t>
            </w:r>
            <w:proofErr w:type="spellEnd"/>
            <w:r w:rsidRPr="009B3BFE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694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обеспечению предоставления гражданам субсидий на оплату ЖКУ) </w:t>
            </w:r>
          </w:p>
        </w:tc>
        <w:tc>
          <w:tcPr>
            <w:tcW w:w="2694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Автоматизация технологических процессов и производств</w:t>
            </w:r>
          </w:p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543" w:rsidRPr="00627E5C" w:rsidRDefault="00CA463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C90543" w:rsidRPr="00627E5C" w:rsidRDefault="00CA4634" w:rsidP="00CA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90543" w:rsidRPr="00D27D6A" w:rsidTr="00627E5C">
        <w:tc>
          <w:tcPr>
            <w:tcW w:w="709" w:type="dxa"/>
          </w:tcPr>
          <w:p w:rsidR="00C90543" w:rsidRPr="003D4A86" w:rsidRDefault="00916C9B" w:rsidP="0041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12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Default="00CA4634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Валерьевна</w:t>
            </w:r>
          </w:p>
        </w:tc>
        <w:tc>
          <w:tcPr>
            <w:tcW w:w="2694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  <w:p w:rsidR="00C90543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районные МСП)</w:t>
            </w:r>
          </w:p>
        </w:tc>
        <w:tc>
          <w:tcPr>
            <w:tcW w:w="2694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110" w:type="dxa"/>
          </w:tcPr>
          <w:p w:rsidR="00C90543" w:rsidRDefault="009C56A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Бакалавр/ государственное и муниципальное управление</w:t>
            </w:r>
          </w:p>
        </w:tc>
        <w:tc>
          <w:tcPr>
            <w:tcW w:w="1560" w:type="dxa"/>
          </w:tcPr>
          <w:p w:rsidR="00C90543" w:rsidRPr="00627E5C" w:rsidRDefault="009C56A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842" w:type="dxa"/>
          </w:tcPr>
          <w:p w:rsidR="00C90543" w:rsidRPr="00627E5C" w:rsidRDefault="009C56A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90543" w:rsidRPr="00D27D6A" w:rsidTr="00627E5C">
        <w:tc>
          <w:tcPr>
            <w:tcW w:w="15877" w:type="dxa"/>
            <w:gridSpan w:val="7"/>
          </w:tcPr>
          <w:p w:rsidR="00C90543" w:rsidRPr="00576A25" w:rsidRDefault="00C90543" w:rsidP="00B50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Отделение временного проживания</w:t>
            </w:r>
          </w:p>
        </w:tc>
      </w:tr>
      <w:tr w:rsidR="00C90543" w:rsidRPr="00D27D6A" w:rsidTr="00627E5C">
        <w:tc>
          <w:tcPr>
            <w:tcW w:w="709" w:type="dxa"/>
          </w:tcPr>
          <w:p w:rsidR="00C90543" w:rsidRPr="003D4A86" w:rsidRDefault="00916C9B" w:rsidP="0068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2694" w:type="dxa"/>
          </w:tcPr>
          <w:p w:rsidR="00C90543" w:rsidRDefault="00C90543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  <w:p w:rsidR="009C56A4" w:rsidRPr="003D4A86" w:rsidRDefault="009C56A4" w:rsidP="00B50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/о)</w:t>
            </w:r>
          </w:p>
        </w:tc>
        <w:tc>
          <w:tcPr>
            <w:tcW w:w="2694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4110" w:type="dxa"/>
          </w:tcPr>
          <w:p w:rsidR="00C90543" w:rsidRPr="003D4A86" w:rsidRDefault="00C90543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90543" w:rsidRPr="00627E5C" w:rsidRDefault="009C56A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C90543" w:rsidRPr="00627E5C" w:rsidRDefault="009C56A4" w:rsidP="00B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0543" w:rsidRPr="00D27D6A" w:rsidTr="00627E5C">
        <w:tc>
          <w:tcPr>
            <w:tcW w:w="15877" w:type="dxa"/>
            <w:gridSpan w:val="7"/>
          </w:tcPr>
          <w:p w:rsidR="00C90543" w:rsidRPr="00576A25" w:rsidRDefault="00C90543" w:rsidP="005A59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Служба административно – хозяйственного обеспечения</w:t>
            </w:r>
          </w:p>
        </w:tc>
      </w:tr>
      <w:tr w:rsidR="00C90543" w:rsidRPr="00D27D6A" w:rsidTr="00627E5C">
        <w:tc>
          <w:tcPr>
            <w:tcW w:w="709" w:type="dxa"/>
          </w:tcPr>
          <w:p w:rsidR="00C90543" w:rsidRPr="003D4A86" w:rsidRDefault="00916C9B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9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90543" w:rsidRPr="003D4A86" w:rsidRDefault="00C90543" w:rsidP="005A59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A86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Pr="003D4A86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2694" w:type="dxa"/>
          </w:tcPr>
          <w:p w:rsidR="00C90543" w:rsidRPr="003D4A86" w:rsidRDefault="00C90543" w:rsidP="005A59EB">
            <w:pPr>
              <w:jc w:val="center"/>
              <w:rPr>
                <w:rFonts w:ascii="Times New Roman" w:hAnsi="Times New Roman" w:cs="Times New Roman"/>
              </w:rPr>
            </w:pPr>
            <w:r w:rsidRPr="003D4A86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694" w:type="dxa"/>
          </w:tcPr>
          <w:p w:rsidR="00302F61" w:rsidRPr="003D4A86" w:rsidRDefault="00C90543" w:rsidP="007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4110" w:type="dxa"/>
          </w:tcPr>
          <w:p w:rsidR="00302F61" w:rsidRPr="00704471" w:rsidRDefault="00C90543" w:rsidP="0070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Водитель/ Водитель</w:t>
            </w:r>
          </w:p>
        </w:tc>
        <w:tc>
          <w:tcPr>
            <w:tcW w:w="1560" w:type="dxa"/>
          </w:tcPr>
          <w:p w:rsidR="00C90543" w:rsidRPr="00627E5C" w:rsidRDefault="009C56A4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0543" w:rsidRPr="00627E5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C90543" w:rsidRPr="00627E5C" w:rsidRDefault="00C90543" w:rsidP="005A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6A4" w:rsidRPr="00627E5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8A4B3B" w:rsidRDefault="008A4B3B" w:rsidP="00A90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F6F" w:rsidRPr="008A4B3B" w:rsidRDefault="00704471" w:rsidP="008A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4171" cy="6724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015" cy="672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F6F" w:rsidRPr="008A4B3B" w:rsidSect="00C94EC1">
      <w:pgSz w:w="16838" w:h="11906" w:orient="landscape"/>
      <w:pgMar w:top="284" w:right="1134" w:bottom="142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6E" w:rsidRDefault="00BC656E" w:rsidP="00B368C5">
      <w:pPr>
        <w:spacing w:after="0" w:line="240" w:lineRule="auto"/>
      </w:pPr>
      <w:r>
        <w:separator/>
      </w:r>
    </w:p>
  </w:endnote>
  <w:endnote w:type="continuationSeparator" w:id="0">
    <w:p w:rsidR="00BC656E" w:rsidRDefault="00BC656E" w:rsidP="00B3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6E" w:rsidRDefault="00BC656E" w:rsidP="00B368C5">
      <w:pPr>
        <w:spacing w:after="0" w:line="240" w:lineRule="auto"/>
      </w:pPr>
      <w:r>
        <w:separator/>
      </w:r>
    </w:p>
  </w:footnote>
  <w:footnote w:type="continuationSeparator" w:id="0">
    <w:p w:rsidR="00BC656E" w:rsidRDefault="00BC656E" w:rsidP="00B36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2BB"/>
    <w:rsid w:val="000119A0"/>
    <w:rsid w:val="00011EFF"/>
    <w:rsid w:val="0001204B"/>
    <w:rsid w:val="0001362D"/>
    <w:rsid w:val="00013760"/>
    <w:rsid w:val="00025952"/>
    <w:rsid w:val="0003484E"/>
    <w:rsid w:val="00036BFA"/>
    <w:rsid w:val="000420B6"/>
    <w:rsid w:val="0004696B"/>
    <w:rsid w:val="000471AE"/>
    <w:rsid w:val="00051A0F"/>
    <w:rsid w:val="00057860"/>
    <w:rsid w:val="0006035A"/>
    <w:rsid w:val="00060A76"/>
    <w:rsid w:val="00071B21"/>
    <w:rsid w:val="0007547F"/>
    <w:rsid w:val="00075557"/>
    <w:rsid w:val="00081ADB"/>
    <w:rsid w:val="000827B6"/>
    <w:rsid w:val="000903A6"/>
    <w:rsid w:val="00094E9D"/>
    <w:rsid w:val="00095E1D"/>
    <w:rsid w:val="0009771B"/>
    <w:rsid w:val="000A7651"/>
    <w:rsid w:val="000B6AE2"/>
    <w:rsid w:val="000C3681"/>
    <w:rsid w:val="000C6CD4"/>
    <w:rsid w:val="000D5B4F"/>
    <w:rsid w:val="000F2803"/>
    <w:rsid w:val="000F2D62"/>
    <w:rsid w:val="000F5E3C"/>
    <w:rsid w:val="00102C0E"/>
    <w:rsid w:val="00104B3C"/>
    <w:rsid w:val="001126FD"/>
    <w:rsid w:val="00114777"/>
    <w:rsid w:val="001356AA"/>
    <w:rsid w:val="0013597E"/>
    <w:rsid w:val="00142D33"/>
    <w:rsid w:val="00151F3A"/>
    <w:rsid w:val="00155E3A"/>
    <w:rsid w:val="00157CFB"/>
    <w:rsid w:val="0016037D"/>
    <w:rsid w:val="0016331E"/>
    <w:rsid w:val="001911BE"/>
    <w:rsid w:val="00192FEF"/>
    <w:rsid w:val="001A2822"/>
    <w:rsid w:val="001B2E4B"/>
    <w:rsid w:val="001D56D8"/>
    <w:rsid w:val="001D5AC4"/>
    <w:rsid w:val="001E1E3E"/>
    <w:rsid w:val="001E7F6E"/>
    <w:rsid w:val="001F3959"/>
    <w:rsid w:val="001F71A3"/>
    <w:rsid w:val="002024CE"/>
    <w:rsid w:val="00204571"/>
    <w:rsid w:val="00212CFD"/>
    <w:rsid w:val="00217EEF"/>
    <w:rsid w:val="00223249"/>
    <w:rsid w:val="00227BCA"/>
    <w:rsid w:val="00237F4A"/>
    <w:rsid w:val="00241776"/>
    <w:rsid w:val="0025421C"/>
    <w:rsid w:val="00262FEC"/>
    <w:rsid w:val="00266E15"/>
    <w:rsid w:val="00273E3D"/>
    <w:rsid w:val="0028706A"/>
    <w:rsid w:val="002A36BB"/>
    <w:rsid w:val="002A5960"/>
    <w:rsid w:val="002A5DC6"/>
    <w:rsid w:val="002B0FDA"/>
    <w:rsid w:val="002B5A32"/>
    <w:rsid w:val="002C6A92"/>
    <w:rsid w:val="002F0A8E"/>
    <w:rsid w:val="002F17BF"/>
    <w:rsid w:val="002F6A31"/>
    <w:rsid w:val="002F70C3"/>
    <w:rsid w:val="00302F61"/>
    <w:rsid w:val="00330D14"/>
    <w:rsid w:val="003311F9"/>
    <w:rsid w:val="003328E5"/>
    <w:rsid w:val="00335A37"/>
    <w:rsid w:val="00336E36"/>
    <w:rsid w:val="003424C4"/>
    <w:rsid w:val="00347007"/>
    <w:rsid w:val="00351F63"/>
    <w:rsid w:val="00352C2C"/>
    <w:rsid w:val="003602FE"/>
    <w:rsid w:val="00360E45"/>
    <w:rsid w:val="00362451"/>
    <w:rsid w:val="00375FEF"/>
    <w:rsid w:val="00382D30"/>
    <w:rsid w:val="003A542F"/>
    <w:rsid w:val="003A7A71"/>
    <w:rsid w:val="003C27E3"/>
    <w:rsid w:val="003D3C82"/>
    <w:rsid w:val="003D4A86"/>
    <w:rsid w:val="003E1A3B"/>
    <w:rsid w:val="003E2C6E"/>
    <w:rsid w:val="003F60C8"/>
    <w:rsid w:val="00407C68"/>
    <w:rsid w:val="00412DA0"/>
    <w:rsid w:val="004172A0"/>
    <w:rsid w:val="00431544"/>
    <w:rsid w:val="00432467"/>
    <w:rsid w:val="0044399E"/>
    <w:rsid w:val="00445B36"/>
    <w:rsid w:val="004509A7"/>
    <w:rsid w:val="00455019"/>
    <w:rsid w:val="00457980"/>
    <w:rsid w:val="00464348"/>
    <w:rsid w:val="00474BA5"/>
    <w:rsid w:val="004911E5"/>
    <w:rsid w:val="004926F8"/>
    <w:rsid w:val="004A0BEB"/>
    <w:rsid w:val="004B32EA"/>
    <w:rsid w:val="004C5B3E"/>
    <w:rsid w:val="004C730C"/>
    <w:rsid w:val="004D7575"/>
    <w:rsid w:val="004E0D1B"/>
    <w:rsid w:val="004E3D1C"/>
    <w:rsid w:val="004F0D4D"/>
    <w:rsid w:val="004F2483"/>
    <w:rsid w:val="004F77FB"/>
    <w:rsid w:val="005110FD"/>
    <w:rsid w:val="00520559"/>
    <w:rsid w:val="005236CB"/>
    <w:rsid w:val="00531AE6"/>
    <w:rsid w:val="00545DFB"/>
    <w:rsid w:val="00552BA2"/>
    <w:rsid w:val="005543FA"/>
    <w:rsid w:val="00557122"/>
    <w:rsid w:val="00564EC0"/>
    <w:rsid w:val="00570701"/>
    <w:rsid w:val="00572001"/>
    <w:rsid w:val="0057493E"/>
    <w:rsid w:val="005760BB"/>
    <w:rsid w:val="00576A25"/>
    <w:rsid w:val="00582FFA"/>
    <w:rsid w:val="00593E1E"/>
    <w:rsid w:val="005A58DE"/>
    <w:rsid w:val="005A59EB"/>
    <w:rsid w:val="005B037D"/>
    <w:rsid w:val="005B3111"/>
    <w:rsid w:val="005C3523"/>
    <w:rsid w:val="005D46C5"/>
    <w:rsid w:val="00607A3C"/>
    <w:rsid w:val="006148F3"/>
    <w:rsid w:val="00615039"/>
    <w:rsid w:val="00627E5C"/>
    <w:rsid w:val="006316C2"/>
    <w:rsid w:val="006517DC"/>
    <w:rsid w:val="00655521"/>
    <w:rsid w:val="00675115"/>
    <w:rsid w:val="00675227"/>
    <w:rsid w:val="00676872"/>
    <w:rsid w:val="0067701C"/>
    <w:rsid w:val="00683F1F"/>
    <w:rsid w:val="00684BAD"/>
    <w:rsid w:val="00690FD6"/>
    <w:rsid w:val="00693FE0"/>
    <w:rsid w:val="006A113B"/>
    <w:rsid w:val="006A3F2F"/>
    <w:rsid w:val="006B6554"/>
    <w:rsid w:val="006C1996"/>
    <w:rsid w:val="006C2706"/>
    <w:rsid w:val="006C44FA"/>
    <w:rsid w:val="006C5C84"/>
    <w:rsid w:val="006D2495"/>
    <w:rsid w:val="006D51BC"/>
    <w:rsid w:val="006E0733"/>
    <w:rsid w:val="006E5C46"/>
    <w:rsid w:val="006F299C"/>
    <w:rsid w:val="006F5AC7"/>
    <w:rsid w:val="00704471"/>
    <w:rsid w:val="0070509C"/>
    <w:rsid w:val="0071050B"/>
    <w:rsid w:val="007109DB"/>
    <w:rsid w:val="00714180"/>
    <w:rsid w:val="00725AD7"/>
    <w:rsid w:val="007315FC"/>
    <w:rsid w:val="00736AFE"/>
    <w:rsid w:val="00773C15"/>
    <w:rsid w:val="00775ABE"/>
    <w:rsid w:val="00775DA2"/>
    <w:rsid w:val="00777A51"/>
    <w:rsid w:val="00782B7F"/>
    <w:rsid w:val="00795E2D"/>
    <w:rsid w:val="007A3642"/>
    <w:rsid w:val="007A615A"/>
    <w:rsid w:val="007A757A"/>
    <w:rsid w:val="007B134D"/>
    <w:rsid w:val="007B4D75"/>
    <w:rsid w:val="007C7E16"/>
    <w:rsid w:val="007D3FBE"/>
    <w:rsid w:val="007E5A91"/>
    <w:rsid w:val="00804897"/>
    <w:rsid w:val="008100F7"/>
    <w:rsid w:val="008301E8"/>
    <w:rsid w:val="00837B46"/>
    <w:rsid w:val="008445A8"/>
    <w:rsid w:val="00854CEC"/>
    <w:rsid w:val="0085593F"/>
    <w:rsid w:val="00857FCF"/>
    <w:rsid w:val="00860BD8"/>
    <w:rsid w:val="0087561A"/>
    <w:rsid w:val="00877263"/>
    <w:rsid w:val="008849DE"/>
    <w:rsid w:val="0088728A"/>
    <w:rsid w:val="00893F6F"/>
    <w:rsid w:val="008A4B3B"/>
    <w:rsid w:val="008C3579"/>
    <w:rsid w:val="008C7999"/>
    <w:rsid w:val="008D2A48"/>
    <w:rsid w:val="008E4025"/>
    <w:rsid w:val="008E5AF1"/>
    <w:rsid w:val="008F4E06"/>
    <w:rsid w:val="00916C9B"/>
    <w:rsid w:val="00930802"/>
    <w:rsid w:val="009514B8"/>
    <w:rsid w:val="00974B01"/>
    <w:rsid w:val="009B3BFE"/>
    <w:rsid w:val="009B7CEB"/>
    <w:rsid w:val="009C56A4"/>
    <w:rsid w:val="009D260D"/>
    <w:rsid w:val="009D593C"/>
    <w:rsid w:val="009E2759"/>
    <w:rsid w:val="009F3605"/>
    <w:rsid w:val="009F44C8"/>
    <w:rsid w:val="009F650D"/>
    <w:rsid w:val="00A004CF"/>
    <w:rsid w:val="00A03A39"/>
    <w:rsid w:val="00A04758"/>
    <w:rsid w:val="00A12FEF"/>
    <w:rsid w:val="00A1545F"/>
    <w:rsid w:val="00A1625E"/>
    <w:rsid w:val="00A2208F"/>
    <w:rsid w:val="00A23713"/>
    <w:rsid w:val="00A337A5"/>
    <w:rsid w:val="00A40265"/>
    <w:rsid w:val="00A40B5D"/>
    <w:rsid w:val="00A539AB"/>
    <w:rsid w:val="00A57CAE"/>
    <w:rsid w:val="00A822C9"/>
    <w:rsid w:val="00A84C8B"/>
    <w:rsid w:val="00A90253"/>
    <w:rsid w:val="00A96769"/>
    <w:rsid w:val="00AB4565"/>
    <w:rsid w:val="00AE7A01"/>
    <w:rsid w:val="00AF16DE"/>
    <w:rsid w:val="00AF3EFA"/>
    <w:rsid w:val="00AF6797"/>
    <w:rsid w:val="00B22139"/>
    <w:rsid w:val="00B31329"/>
    <w:rsid w:val="00B33B06"/>
    <w:rsid w:val="00B368C5"/>
    <w:rsid w:val="00B420B4"/>
    <w:rsid w:val="00B42B62"/>
    <w:rsid w:val="00B5040A"/>
    <w:rsid w:val="00B514C4"/>
    <w:rsid w:val="00B56A4C"/>
    <w:rsid w:val="00B705FA"/>
    <w:rsid w:val="00B739B7"/>
    <w:rsid w:val="00B73DC2"/>
    <w:rsid w:val="00B91EB4"/>
    <w:rsid w:val="00BA6AC1"/>
    <w:rsid w:val="00BB5A20"/>
    <w:rsid w:val="00BB5BAF"/>
    <w:rsid w:val="00BC656E"/>
    <w:rsid w:val="00BD047B"/>
    <w:rsid w:val="00BD3AF9"/>
    <w:rsid w:val="00BD6090"/>
    <w:rsid w:val="00BF3AE2"/>
    <w:rsid w:val="00BF5D5B"/>
    <w:rsid w:val="00BF6D3D"/>
    <w:rsid w:val="00C0434E"/>
    <w:rsid w:val="00C0732F"/>
    <w:rsid w:val="00C20C15"/>
    <w:rsid w:val="00C3152C"/>
    <w:rsid w:val="00C40275"/>
    <w:rsid w:val="00C41298"/>
    <w:rsid w:val="00C704A0"/>
    <w:rsid w:val="00C75046"/>
    <w:rsid w:val="00C8128C"/>
    <w:rsid w:val="00C837C1"/>
    <w:rsid w:val="00C85E06"/>
    <w:rsid w:val="00C90543"/>
    <w:rsid w:val="00C9101C"/>
    <w:rsid w:val="00C94EC1"/>
    <w:rsid w:val="00CA4634"/>
    <w:rsid w:val="00CA4C64"/>
    <w:rsid w:val="00CA7CE5"/>
    <w:rsid w:val="00CF73F9"/>
    <w:rsid w:val="00D10DAD"/>
    <w:rsid w:val="00D149D9"/>
    <w:rsid w:val="00D166C6"/>
    <w:rsid w:val="00D22870"/>
    <w:rsid w:val="00D27D6A"/>
    <w:rsid w:val="00D404BB"/>
    <w:rsid w:val="00D424AE"/>
    <w:rsid w:val="00D43234"/>
    <w:rsid w:val="00D51D99"/>
    <w:rsid w:val="00D57388"/>
    <w:rsid w:val="00D666A4"/>
    <w:rsid w:val="00D73A6E"/>
    <w:rsid w:val="00D773E7"/>
    <w:rsid w:val="00D87321"/>
    <w:rsid w:val="00DB15EB"/>
    <w:rsid w:val="00DC118E"/>
    <w:rsid w:val="00DC2420"/>
    <w:rsid w:val="00DD4972"/>
    <w:rsid w:val="00DD4E44"/>
    <w:rsid w:val="00DE7CDD"/>
    <w:rsid w:val="00E00E4B"/>
    <w:rsid w:val="00E01F88"/>
    <w:rsid w:val="00E01F95"/>
    <w:rsid w:val="00E11E58"/>
    <w:rsid w:val="00E25C8A"/>
    <w:rsid w:val="00E33D63"/>
    <w:rsid w:val="00E46C4F"/>
    <w:rsid w:val="00E5473B"/>
    <w:rsid w:val="00E57153"/>
    <w:rsid w:val="00E74730"/>
    <w:rsid w:val="00E82936"/>
    <w:rsid w:val="00E83B4F"/>
    <w:rsid w:val="00E87B47"/>
    <w:rsid w:val="00E97818"/>
    <w:rsid w:val="00EA7B2E"/>
    <w:rsid w:val="00EB5C9A"/>
    <w:rsid w:val="00EC3991"/>
    <w:rsid w:val="00EE1667"/>
    <w:rsid w:val="00EE298F"/>
    <w:rsid w:val="00EE4BB6"/>
    <w:rsid w:val="00F0219C"/>
    <w:rsid w:val="00F05782"/>
    <w:rsid w:val="00F05B2A"/>
    <w:rsid w:val="00F30880"/>
    <w:rsid w:val="00F42689"/>
    <w:rsid w:val="00F42BF4"/>
    <w:rsid w:val="00F43439"/>
    <w:rsid w:val="00F632BB"/>
    <w:rsid w:val="00F83657"/>
    <w:rsid w:val="00F92A6B"/>
    <w:rsid w:val="00F94336"/>
    <w:rsid w:val="00FA06C0"/>
    <w:rsid w:val="00FB063E"/>
    <w:rsid w:val="00FB2101"/>
    <w:rsid w:val="00FD7DBE"/>
    <w:rsid w:val="00FE7CA4"/>
    <w:rsid w:val="00FF13B0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8C5"/>
  </w:style>
  <w:style w:type="paragraph" w:styleId="a6">
    <w:name w:val="footer"/>
    <w:basedOn w:val="a"/>
    <w:link w:val="a7"/>
    <w:uiPriority w:val="99"/>
    <w:semiHidden/>
    <w:unhideWhenUsed/>
    <w:rsid w:val="00B3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8C5"/>
  </w:style>
  <w:style w:type="paragraph" w:styleId="a8">
    <w:name w:val="Balloon Text"/>
    <w:basedOn w:val="a"/>
    <w:link w:val="a9"/>
    <w:uiPriority w:val="99"/>
    <w:semiHidden/>
    <w:unhideWhenUsed/>
    <w:rsid w:val="008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C24E-2788-4D41-9F9F-3CC95402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Admin</cp:lastModifiedBy>
  <cp:revision>36</cp:revision>
  <cp:lastPrinted>2023-12-01T07:19:00Z</cp:lastPrinted>
  <dcterms:created xsi:type="dcterms:W3CDTF">2018-06-29T09:45:00Z</dcterms:created>
  <dcterms:modified xsi:type="dcterms:W3CDTF">2023-12-01T07:28:00Z</dcterms:modified>
</cp:coreProperties>
</file>